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D6C" w:rsidRPr="003B66A9" w:rsidRDefault="00D63D70">
      <w:pPr>
        <w:rPr>
          <w:b/>
        </w:rPr>
      </w:pPr>
      <w:r>
        <w:rPr>
          <w:b/>
        </w:rPr>
        <w:t>23</w:t>
      </w:r>
      <w:r w:rsidR="000F0D2D" w:rsidRPr="003B66A9">
        <w:rPr>
          <w:b/>
        </w:rPr>
        <w:t>.11.20 Понедельник</w:t>
      </w:r>
    </w:p>
    <w:p w:rsidR="000F0D2D" w:rsidRPr="003B66A9" w:rsidRDefault="00D63D70">
      <w:r>
        <w:t>Стр. 28 упр. 1 текст читать и переводить (перевод устно)</w:t>
      </w:r>
    </w:p>
    <w:p w:rsidR="000F0D2D" w:rsidRDefault="000F0D2D"/>
    <w:p w:rsidR="00D63D70" w:rsidRDefault="00D63D70" w:rsidP="003B66A9">
      <w:pPr>
        <w:rPr>
          <w:b/>
        </w:rPr>
      </w:pPr>
      <w:r>
        <w:rPr>
          <w:b/>
        </w:rPr>
        <w:t>24</w:t>
      </w:r>
      <w:r w:rsidR="000F0D2D" w:rsidRPr="003B66A9">
        <w:rPr>
          <w:b/>
        </w:rPr>
        <w:t>.11.20 Вторник</w:t>
      </w:r>
      <w:r w:rsidR="003B66A9" w:rsidRPr="003B66A9">
        <w:rPr>
          <w:b/>
        </w:rPr>
        <w:t xml:space="preserve">  </w:t>
      </w:r>
    </w:p>
    <w:p w:rsidR="00D63D70" w:rsidRPr="00D63D70" w:rsidRDefault="00D63D70" w:rsidP="003B66A9">
      <w:r w:rsidRPr="00D63D70">
        <w:t>Стр. 35 текст читать и переводить, слова выписать в тетрадь и выучить.</w:t>
      </w:r>
    </w:p>
    <w:p w:rsidR="00D63D70" w:rsidRDefault="00D63D70" w:rsidP="003B66A9">
      <w:pPr>
        <w:rPr>
          <w:b/>
        </w:rPr>
      </w:pPr>
    </w:p>
    <w:p w:rsidR="000F0D2D" w:rsidRDefault="00D63D70">
      <w:pPr>
        <w:rPr>
          <w:b/>
        </w:rPr>
      </w:pPr>
      <w:r>
        <w:rPr>
          <w:b/>
        </w:rPr>
        <w:t>26</w:t>
      </w:r>
      <w:r w:rsidR="003B66A9" w:rsidRPr="003B66A9">
        <w:rPr>
          <w:b/>
        </w:rPr>
        <w:t xml:space="preserve">.11.20 Четверг </w:t>
      </w:r>
    </w:p>
    <w:p w:rsidR="00D63D70" w:rsidRPr="00D63D70" w:rsidRDefault="00D63D70">
      <w:r w:rsidRPr="00D63D70">
        <w:t>Выучить краткий пересказ текста на стр.35 (буду проверять после выхода с дистанта</w:t>
      </w:r>
      <w:bookmarkStart w:id="0" w:name="_GoBack"/>
      <w:bookmarkEnd w:id="0"/>
      <w:r w:rsidRPr="00D63D70">
        <w:t>)</w:t>
      </w:r>
    </w:p>
    <w:p w:rsidR="000F0D2D" w:rsidRDefault="000F0D2D"/>
    <w:p w:rsidR="000F0D2D" w:rsidRDefault="000F0D2D"/>
    <w:p w:rsidR="000F0D2D" w:rsidRDefault="000F0D2D"/>
    <w:sectPr w:rsidR="000F0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DC"/>
    <w:rsid w:val="000F0D2D"/>
    <w:rsid w:val="003B66A9"/>
    <w:rsid w:val="00991D6C"/>
    <w:rsid w:val="00D63D70"/>
    <w:rsid w:val="00F2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E755"/>
  <w15:docId w15:val="{0F056962-4A2D-41CF-B243-90FC0B0D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Игорь</cp:lastModifiedBy>
  <cp:revision>4</cp:revision>
  <dcterms:created xsi:type="dcterms:W3CDTF">2020-11-06T05:19:00Z</dcterms:created>
  <dcterms:modified xsi:type="dcterms:W3CDTF">2020-11-20T12:16:00Z</dcterms:modified>
</cp:coreProperties>
</file>