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95" w:rsidRDefault="00073F95"/>
    <w:p w:rsidR="00073F95" w:rsidRDefault="00286665">
      <w:r>
        <w:t>30</w:t>
      </w:r>
      <w:r w:rsidR="00073F95">
        <w:t>.11</w:t>
      </w:r>
      <w:r w:rsidR="00ED7B4A">
        <w:t>.20</w:t>
      </w:r>
      <w:r w:rsidR="00073F95">
        <w:t xml:space="preserve"> </w:t>
      </w:r>
      <w:r w:rsidR="00ED7B4A">
        <w:t xml:space="preserve">-04.12.20     </w:t>
      </w:r>
      <w:r w:rsidR="00073F95">
        <w:t>Понедельник</w:t>
      </w:r>
    </w:p>
    <w:p w:rsidR="00073F95" w:rsidRDefault="00073F95">
      <w:r>
        <w:t>Биология 5а</w:t>
      </w:r>
    </w:p>
    <w:p w:rsidR="00073F95" w:rsidRDefault="00286665">
      <w:r>
        <w:t>Задание на Якласс</w:t>
      </w:r>
    </w:p>
    <w:sectPr w:rsidR="00073F95" w:rsidSect="0093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73F95"/>
    <w:rsid w:val="00073F95"/>
    <w:rsid w:val="000F2A7C"/>
    <w:rsid w:val="00121558"/>
    <w:rsid w:val="00231005"/>
    <w:rsid w:val="00286665"/>
    <w:rsid w:val="008F51C7"/>
    <w:rsid w:val="00930ADC"/>
    <w:rsid w:val="009947C0"/>
    <w:rsid w:val="009F5CC6"/>
    <w:rsid w:val="00AD21A9"/>
    <w:rsid w:val="00E44F81"/>
    <w:rsid w:val="00ED60AA"/>
    <w:rsid w:val="00ED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F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F51C7"/>
  </w:style>
  <w:style w:type="character" w:customStyle="1" w:styleId="c0">
    <w:name w:val="c0"/>
    <w:basedOn w:val="a0"/>
    <w:rsid w:val="008F51C7"/>
  </w:style>
  <w:style w:type="paragraph" w:customStyle="1" w:styleId="c10">
    <w:name w:val="c10"/>
    <w:basedOn w:val="a"/>
    <w:rsid w:val="008F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F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2020-11-05T10:39:00Z</dcterms:created>
  <dcterms:modified xsi:type="dcterms:W3CDTF">2020-11-29T09:28:00Z</dcterms:modified>
</cp:coreProperties>
</file>