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6" w:rsidRPr="008A0917" w:rsidRDefault="00150701">
      <w:pPr>
        <w:rPr>
          <w:b/>
        </w:rPr>
      </w:pPr>
      <w:bookmarkStart w:id="0" w:name="_GoBack"/>
      <w:r w:rsidRPr="008A0917">
        <w:rPr>
          <w:b/>
        </w:rPr>
        <w:t>26</w:t>
      </w:r>
      <w:r w:rsidR="00732450" w:rsidRPr="008A0917">
        <w:rPr>
          <w:b/>
        </w:rPr>
        <w:t>.11.2020 Четверг</w:t>
      </w:r>
    </w:p>
    <w:bookmarkEnd w:id="0"/>
    <w:p w:rsidR="00732450" w:rsidRDefault="000B01C1">
      <w:r>
        <w:t>Параграф 1</w:t>
      </w:r>
      <w:r w:rsidR="00150701">
        <w:t>1</w:t>
      </w:r>
      <w:r>
        <w:t xml:space="preserve">. </w:t>
      </w:r>
      <w:r w:rsidR="00150701">
        <w:t>Изображение рельефа на карте.</w:t>
      </w:r>
    </w:p>
    <w:p w:rsidR="00732450" w:rsidRDefault="00732450">
      <w:r>
        <w:t xml:space="preserve">Задание: </w:t>
      </w:r>
    </w:p>
    <w:p w:rsidR="00732450" w:rsidRDefault="000B01C1">
      <w:r>
        <w:t>Параграф прочитать</w:t>
      </w:r>
      <w:r w:rsidR="00150701">
        <w:t>.</w:t>
      </w:r>
    </w:p>
    <w:p w:rsidR="00150701" w:rsidRDefault="00150701">
      <w:r>
        <w:t xml:space="preserve">Просмотреть видео урок: </w:t>
      </w:r>
    </w:p>
    <w:p w:rsidR="00150701" w:rsidRDefault="008A0917">
      <w:pPr>
        <w:rPr>
          <w:lang w:val="en-US"/>
        </w:rPr>
      </w:pPr>
      <w:hyperlink r:id="rId4" w:history="1">
        <w:r w:rsidR="00150701" w:rsidRPr="00150701">
          <w:rPr>
            <w:rStyle w:val="a3"/>
          </w:rPr>
          <w:t>https://www.youtube.com/watch?v=D0jW3f-O5sI</w:t>
        </w:r>
      </w:hyperlink>
    </w:p>
    <w:p w:rsidR="00150701" w:rsidRPr="00150701" w:rsidRDefault="00150701">
      <w:r>
        <w:t>Выполнить проверочную работу на платформе Якласс по разделу «Географическая карта»</w:t>
      </w:r>
    </w:p>
    <w:sectPr w:rsidR="00150701" w:rsidRPr="001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A"/>
    <w:rsid w:val="000B01C1"/>
    <w:rsid w:val="00150701"/>
    <w:rsid w:val="005E38EA"/>
    <w:rsid w:val="00732450"/>
    <w:rsid w:val="008A0917"/>
    <w:rsid w:val="00E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E3AB-6F86-4C8C-9088-2304FB4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72;&#1085;&#1075;&#1083;&#1080;&#1081;&#1089;&#1082;&#1080;&#1081;%206%20&#1040;%20&#1044;&#1077;&#1088;&#1077;&#1085;&#1089;&#1082;&#1072;&#1103;%20&#1045;.&#1040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2020-11-05T12:36:00Z</dcterms:created>
  <dcterms:modified xsi:type="dcterms:W3CDTF">2020-11-20T11:47:00Z</dcterms:modified>
</cp:coreProperties>
</file>