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35" w:rsidRPr="00A15231" w:rsidRDefault="00A15231" w:rsidP="00E22835">
      <w:pPr>
        <w:rPr>
          <w:rFonts w:ascii="Times New Roman" w:hAnsi="Times New Roman" w:cs="Times New Roman"/>
          <w:b/>
          <w:sz w:val="28"/>
          <w:szCs w:val="28"/>
        </w:rPr>
      </w:pPr>
      <w:r w:rsidRPr="00A15231">
        <w:rPr>
          <w:rFonts w:ascii="Times New Roman" w:hAnsi="Times New Roman" w:cs="Times New Roman"/>
          <w:b/>
          <w:sz w:val="28"/>
          <w:szCs w:val="28"/>
        </w:rPr>
        <w:t>04.12.20</w:t>
      </w:r>
      <w:r w:rsidR="00E22835" w:rsidRPr="00A15231">
        <w:rPr>
          <w:rFonts w:ascii="Times New Roman" w:hAnsi="Times New Roman" w:cs="Times New Roman"/>
          <w:b/>
          <w:sz w:val="28"/>
          <w:szCs w:val="28"/>
        </w:rPr>
        <w:t xml:space="preserve"> Пятница</w:t>
      </w:r>
    </w:p>
    <w:p w:rsidR="00A15231" w:rsidRPr="00A15231" w:rsidRDefault="00A15231" w:rsidP="00A15231">
      <w:pPr>
        <w:rPr>
          <w:rFonts w:ascii="Times New Roman" w:eastAsia="Calibri" w:hAnsi="Times New Roman" w:cs="Times New Roman"/>
          <w:sz w:val="28"/>
          <w:szCs w:val="28"/>
        </w:rPr>
      </w:pPr>
      <w:r w:rsidRPr="00A15231">
        <w:rPr>
          <w:rFonts w:ascii="Times New Roman" w:eastAsia="Calibri" w:hAnsi="Times New Roman" w:cs="Times New Roman"/>
          <w:sz w:val="28"/>
          <w:szCs w:val="28"/>
        </w:rPr>
        <w:t>Параграф 12. Строение земного шара.</w:t>
      </w:r>
    </w:p>
    <w:p w:rsidR="00A15231" w:rsidRPr="00A15231" w:rsidRDefault="00A15231" w:rsidP="00A15231">
      <w:pPr>
        <w:rPr>
          <w:rFonts w:ascii="Times New Roman" w:eastAsia="Calibri" w:hAnsi="Times New Roman" w:cs="Times New Roman"/>
          <w:sz w:val="28"/>
          <w:szCs w:val="28"/>
        </w:rPr>
      </w:pPr>
      <w:r w:rsidRPr="00A15231">
        <w:rPr>
          <w:rFonts w:ascii="Times New Roman" w:eastAsia="Calibri" w:hAnsi="Times New Roman" w:cs="Times New Roman"/>
          <w:sz w:val="28"/>
          <w:szCs w:val="28"/>
        </w:rPr>
        <w:t xml:space="preserve">Задание: </w:t>
      </w:r>
    </w:p>
    <w:p w:rsidR="00A15231" w:rsidRPr="00A15231" w:rsidRDefault="00A15231" w:rsidP="00A1523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15231">
        <w:rPr>
          <w:rFonts w:ascii="Times New Roman" w:eastAsia="Calibri" w:hAnsi="Times New Roman" w:cs="Times New Roman"/>
          <w:sz w:val="28"/>
          <w:szCs w:val="28"/>
        </w:rPr>
        <w:t>Параграф прочитать.</w:t>
      </w:r>
    </w:p>
    <w:p w:rsidR="00A15231" w:rsidRPr="00A15231" w:rsidRDefault="00A15231" w:rsidP="00A1523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15231">
        <w:rPr>
          <w:rFonts w:ascii="Times New Roman" w:eastAsia="Calibri" w:hAnsi="Times New Roman" w:cs="Times New Roman"/>
          <w:sz w:val="28"/>
          <w:szCs w:val="28"/>
        </w:rPr>
        <w:t xml:space="preserve">Просмотреть видео урок: </w:t>
      </w:r>
    </w:p>
    <w:p w:rsidR="00A15231" w:rsidRPr="00A15231" w:rsidRDefault="00A15231" w:rsidP="00A15231">
      <w:pPr>
        <w:rPr>
          <w:rFonts w:ascii="Times New Roman" w:eastAsia="Calibri" w:hAnsi="Times New Roman" w:cs="Times New Roman"/>
          <w:sz w:val="28"/>
          <w:szCs w:val="28"/>
        </w:rPr>
      </w:pPr>
      <w:hyperlink r:id="rId6" w:history="1">
        <w:r w:rsidRPr="00A1523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https://yandex.ru/video/preview?text=строение%20земного%20шара%206%20класс%20география&amp;path=wizard&amp;parent-reqid=1606448321798263-499146623205208327500289-prestable-app-host-sas-web-yp-189&amp;wiz_type=vital&amp;filmId=14901817848992870392</w:t>
        </w:r>
      </w:hyperlink>
    </w:p>
    <w:p w:rsidR="00A15231" w:rsidRPr="00A15231" w:rsidRDefault="00A15231" w:rsidP="00A1523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15231">
        <w:rPr>
          <w:rFonts w:ascii="Times New Roman" w:eastAsia="Calibri" w:hAnsi="Times New Roman" w:cs="Times New Roman"/>
          <w:sz w:val="28"/>
          <w:szCs w:val="28"/>
        </w:rPr>
        <w:t>Ответить устно на вопросы в конце параграфа, для самоконтроля</w:t>
      </w:r>
    </w:p>
    <w:p w:rsidR="00A15231" w:rsidRPr="00A15231" w:rsidRDefault="00A15231" w:rsidP="00A1523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15231">
        <w:rPr>
          <w:rFonts w:ascii="Times New Roman" w:eastAsia="Calibri" w:hAnsi="Times New Roman" w:cs="Times New Roman"/>
          <w:sz w:val="28"/>
          <w:szCs w:val="28"/>
        </w:rPr>
        <w:t>В тетради письменно выполнить таблицу (используя текст параграфа)</w:t>
      </w:r>
    </w:p>
    <w:p w:rsidR="00A15231" w:rsidRPr="00A15231" w:rsidRDefault="00A15231" w:rsidP="00A152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Внутреннее строение Земли</w:t>
      </w:r>
    </w:p>
    <w:tbl>
      <w:tblPr>
        <w:tblW w:w="10350" w:type="dxa"/>
        <w:tblInd w:w="-95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1388"/>
        <w:gridCol w:w="1418"/>
        <w:gridCol w:w="3685"/>
        <w:gridCol w:w="3544"/>
      </w:tblGrid>
      <w:tr w:rsidR="00A15231" w:rsidRPr="00A15231" w:rsidTr="00A15231"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5231" w:rsidRPr="00A15231" w:rsidRDefault="00A15231" w:rsidP="00A152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0"/>
            <w:bookmarkStart w:id="1" w:name="86873b71d4e81429e3622f06406b1654fb372094"/>
            <w:bookmarkEnd w:id="0"/>
            <w:bookmarkEnd w:id="1"/>
            <w:r w:rsidRPr="00A152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5231" w:rsidRPr="00A15231" w:rsidRDefault="00A15231" w:rsidP="00A152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Название оболочки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5231" w:rsidRPr="00A15231" w:rsidRDefault="00A15231" w:rsidP="00A152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Размер </w:t>
            </w:r>
            <w:r w:rsidRPr="00A15231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(толщина)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5231" w:rsidRPr="00A15231" w:rsidRDefault="00A15231" w:rsidP="00A152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A152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Какая</w:t>
            </w:r>
            <w:proofErr w:type="gramEnd"/>
            <w:r w:rsidRPr="00A152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по составу</w:t>
            </w:r>
            <w:r w:rsidRPr="00A15231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A15231" w:rsidRPr="00A15231" w:rsidRDefault="00A15231" w:rsidP="00A152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31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ru-RU"/>
              </w:rPr>
              <w:t xml:space="preserve">(твердая, жидка и </w:t>
            </w:r>
            <w:proofErr w:type="spellStart"/>
            <w:r w:rsidRPr="00A15231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ru-RU"/>
              </w:rPr>
              <w:t>т</w:t>
            </w:r>
            <w:proofErr w:type="gramStart"/>
            <w:r w:rsidRPr="00A15231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A15231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5231" w:rsidRPr="00A15231" w:rsidRDefault="00A15231" w:rsidP="00A152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Температура слоя</w:t>
            </w:r>
          </w:p>
        </w:tc>
      </w:tr>
      <w:tr w:rsidR="00A15231" w:rsidRPr="00A15231" w:rsidTr="00A15231"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15231" w:rsidRPr="00A15231" w:rsidRDefault="00A15231" w:rsidP="00A1523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15231" w:rsidRPr="00A15231" w:rsidRDefault="00A15231" w:rsidP="00A1523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15231" w:rsidRPr="00A15231" w:rsidRDefault="00A15231" w:rsidP="00A1523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15231" w:rsidRPr="00A15231" w:rsidRDefault="00A15231" w:rsidP="00A1523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15231" w:rsidRPr="00A15231" w:rsidRDefault="00A15231" w:rsidP="00A1523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5231" w:rsidRPr="00A15231" w:rsidTr="00A15231">
        <w:trPr>
          <w:trHeight w:val="560"/>
        </w:trPr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15231" w:rsidRPr="00A15231" w:rsidRDefault="00A15231" w:rsidP="00A1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15231" w:rsidRPr="00A15231" w:rsidRDefault="00A15231" w:rsidP="00A1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15231" w:rsidRPr="00A15231" w:rsidRDefault="00A15231" w:rsidP="00A1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15231" w:rsidRPr="00A15231" w:rsidRDefault="00A15231" w:rsidP="00A1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A15231" w:rsidRPr="00A15231" w:rsidRDefault="00A15231" w:rsidP="00A1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5231" w:rsidRPr="00A15231" w:rsidTr="00A15231">
        <w:trPr>
          <w:trHeight w:val="560"/>
        </w:trPr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15231" w:rsidRPr="00A15231" w:rsidRDefault="00A15231" w:rsidP="00A1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15231" w:rsidRPr="00A15231" w:rsidRDefault="00A15231" w:rsidP="00A1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15231" w:rsidRPr="00A15231" w:rsidRDefault="00A15231" w:rsidP="00A1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15231" w:rsidRPr="00A15231" w:rsidRDefault="00A15231" w:rsidP="00A1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A15231" w:rsidRPr="00A15231" w:rsidRDefault="00A15231" w:rsidP="00A1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1BA5" w:rsidRDefault="00241BA5" w:rsidP="00134982">
      <w:bookmarkStart w:id="2" w:name="_GoBack"/>
      <w:bookmarkEnd w:id="2"/>
    </w:p>
    <w:sectPr w:rsidR="00241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07A84"/>
    <w:multiLevelType w:val="hybridMultilevel"/>
    <w:tmpl w:val="02223C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06"/>
    <w:rsid w:val="00134982"/>
    <w:rsid w:val="00241BA5"/>
    <w:rsid w:val="00642F06"/>
    <w:rsid w:val="007F6024"/>
    <w:rsid w:val="00A15231"/>
    <w:rsid w:val="00E2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?text=&#1089;&#1090;&#1088;&#1086;&#1077;&#1085;&#1080;&#1077;%20&#1079;&#1077;&#1084;&#1085;&#1086;&#1075;&#1086;%20&#1096;&#1072;&#1088;&#1072;%206%20&#1082;&#1083;&#1072;&#1089;&#1089;%20&#1075;&#1077;&#1086;&#1075;&#1088;&#1072;&#1092;&#1080;&#1103;&amp;path=wizard&amp;parent-reqid=1606448321798263-499146623205208327500289-prestable-app-host-sas-web-yp-189&amp;wiz_type=vital&amp;filmId=149018178489928703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>SPecialiST RePack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Windows User</cp:lastModifiedBy>
  <cp:revision>5</cp:revision>
  <dcterms:created xsi:type="dcterms:W3CDTF">2020-11-05T12:42:00Z</dcterms:created>
  <dcterms:modified xsi:type="dcterms:W3CDTF">2020-11-27T03:51:00Z</dcterms:modified>
</cp:coreProperties>
</file>