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D" w:rsidRDefault="0071216D"/>
    <w:p w:rsidR="0071216D" w:rsidRDefault="00CD1872">
      <w:r>
        <w:t>01.12.20-.04.12.20</w:t>
      </w:r>
    </w:p>
    <w:p w:rsidR="00CD1872" w:rsidRDefault="00CD1872"/>
    <w:p w:rsidR="00CD1872" w:rsidRDefault="00CD1872">
      <w:r>
        <w:t>Валентность</w:t>
      </w:r>
    </w:p>
    <w:p w:rsidR="00CD1872" w:rsidRDefault="00CD1872">
      <w:r>
        <w:t xml:space="preserve">1 Видеоурок </w:t>
      </w:r>
    </w:p>
    <w:p w:rsidR="00CD1872" w:rsidRDefault="00CD1872"/>
    <w:p w:rsidR="0071216D" w:rsidRDefault="00CD1872">
      <w:hyperlink r:id="rId4" w:history="1">
        <w:r w:rsidRPr="00AC162E">
          <w:rPr>
            <w:rStyle w:val="a3"/>
          </w:rPr>
          <w:t>https://yandex.ru/video/preview/?filmId=16965337828590812764&amp;text=видеоурок+8+класс+химия+валентность.+Составление+формул</w:t>
        </w:r>
      </w:hyperlink>
    </w:p>
    <w:p w:rsidR="00CD1872" w:rsidRDefault="00CD1872">
      <w:r>
        <w:t>2.Задание на Якласс</w:t>
      </w:r>
    </w:p>
    <w:sectPr w:rsidR="00CD1872" w:rsidSect="002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216D"/>
    <w:rsid w:val="00121558"/>
    <w:rsid w:val="0019740D"/>
    <w:rsid w:val="00204454"/>
    <w:rsid w:val="00231005"/>
    <w:rsid w:val="00262036"/>
    <w:rsid w:val="00637515"/>
    <w:rsid w:val="0071216D"/>
    <w:rsid w:val="00946234"/>
    <w:rsid w:val="00AD21A9"/>
    <w:rsid w:val="00B509A2"/>
    <w:rsid w:val="00CD1872"/>
    <w:rsid w:val="00E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6965337828590812764&amp;text=&#1074;&#1080;&#1076;&#1077;&#1086;&#1091;&#1088;&#1086;&#1082;+8+&#1082;&#1083;&#1072;&#1089;&#1089;+&#1093;&#1080;&#1084;&#1080;&#1103;+&#1074;&#1072;&#1083;&#1077;&#1085;&#1090;&#1085;&#1086;&#1089;&#1090;&#1100;.+&#1057;&#1086;&#1089;&#1090;&#1072;&#1074;&#1083;&#1077;&#1085;&#1080;&#1077;+&#1092;&#1086;&#1088;&#1084;&#1091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2020-11-05T11:25:00Z</dcterms:created>
  <dcterms:modified xsi:type="dcterms:W3CDTF">2020-11-29T09:48:00Z</dcterms:modified>
</cp:coreProperties>
</file>