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192" w:rsidRDefault="00FE51F0">
      <w:r>
        <w:t>8Б литература 01.12; 03.12</w:t>
      </w:r>
    </w:p>
    <w:p w:rsidR="00FE51F0" w:rsidRDefault="00FE51F0">
      <w:r>
        <w:t>1.</w:t>
      </w:r>
      <w:r w:rsidR="00133D73">
        <w:t xml:space="preserve">  Пугачев и народное восстание в романе  «Капитанская дочка» и историческом труде А.С.Пушкина.  Посмотреть  урок с</w:t>
      </w:r>
      <w:r w:rsidR="00133D73" w:rsidRPr="00133D73">
        <w:t xml:space="preserve"> </w:t>
      </w:r>
      <w:r w:rsidR="00133D73">
        <w:t xml:space="preserve"> таким названием на </w:t>
      </w:r>
      <w:proofErr w:type="spellStart"/>
      <w:r w:rsidR="00133D73">
        <w:t>Онлайн</w:t>
      </w:r>
      <w:proofErr w:type="spellEnd"/>
      <w:r w:rsidR="00133D73">
        <w:t xml:space="preserve"> школа РФ на </w:t>
      </w:r>
      <w:proofErr w:type="spellStart"/>
      <w:r w:rsidR="00133D73">
        <w:t>You</w:t>
      </w:r>
      <w:proofErr w:type="spellEnd"/>
      <w:r w:rsidR="00133D73">
        <w:t xml:space="preserve"> </w:t>
      </w:r>
      <w:proofErr w:type="spellStart"/>
      <w:r w:rsidR="00133D73">
        <w:t>tube</w:t>
      </w:r>
      <w:proofErr w:type="spellEnd"/>
      <w:r w:rsidR="00133D73">
        <w:t>.</w:t>
      </w:r>
    </w:p>
    <w:p w:rsidR="00133D73" w:rsidRPr="00133D73" w:rsidRDefault="00133D73">
      <w:r>
        <w:t>2.После романа раздел «</w:t>
      </w:r>
      <w:r w:rsidRPr="00133D73">
        <w:rPr>
          <w:b/>
        </w:rPr>
        <w:t>Подведем итоги</w:t>
      </w:r>
      <w:r>
        <w:t>» вопрос 4 ответить письменно.</w:t>
      </w:r>
    </w:p>
    <w:p w:rsidR="00133D73" w:rsidRDefault="00133D73"/>
    <w:p w:rsidR="00133D73" w:rsidRDefault="00133D73">
      <w:r>
        <w:t>03.13</w:t>
      </w:r>
    </w:p>
    <w:p w:rsidR="00133D73" w:rsidRPr="00133D73" w:rsidRDefault="00133D73">
      <w:r>
        <w:t xml:space="preserve">1.Р.Р. Проект. Составить электронную презентацию </w:t>
      </w:r>
      <w:r w:rsidR="00C8148D">
        <w:t>«Герои повести «Капитанская дочка» и их прототипы.</w:t>
      </w:r>
    </w:p>
    <w:sectPr w:rsidR="00133D73" w:rsidRPr="00133D73" w:rsidSect="00A10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51F0"/>
    <w:rsid w:val="00133D73"/>
    <w:rsid w:val="00A10192"/>
    <w:rsid w:val="00C8148D"/>
    <w:rsid w:val="00FE5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1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2020-11-30T03:29:00Z</dcterms:created>
  <dcterms:modified xsi:type="dcterms:W3CDTF">2020-11-30T03:54:00Z</dcterms:modified>
</cp:coreProperties>
</file>