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CE" w:rsidRPr="00245CCE" w:rsidRDefault="00D139F2" w:rsidP="00EB06BB">
      <w:pPr>
        <w:ind w:left="-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Расписание на 16</w:t>
      </w:r>
      <w:r w:rsidR="00245CCE" w:rsidRPr="00245CCE">
        <w:rPr>
          <w:rFonts w:ascii="Times New Roman" w:hAnsi="Times New Roman" w:cs="Times New Roman"/>
          <w:b/>
          <w:sz w:val="28"/>
          <w:szCs w:val="28"/>
        </w:rPr>
        <w:t>.11.2020 г.</w:t>
      </w:r>
      <w:r w:rsidR="00616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85D">
        <w:rPr>
          <w:rFonts w:ascii="Times New Roman" w:hAnsi="Times New Roman" w:cs="Times New Roman"/>
          <w:b/>
          <w:sz w:val="28"/>
          <w:szCs w:val="28"/>
        </w:rPr>
        <w:t>п</w:t>
      </w:r>
      <w:r w:rsidR="003A78BB">
        <w:rPr>
          <w:rFonts w:ascii="Times New Roman" w:hAnsi="Times New Roman" w:cs="Times New Roman"/>
          <w:b/>
          <w:sz w:val="28"/>
          <w:szCs w:val="28"/>
        </w:rPr>
        <w:t>онедельник</w:t>
      </w:r>
      <w:r w:rsidR="00EB06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6CED">
        <w:rPr>
          <w:rFonts w:ascii="Times New Roman" w:hAnsi="Times New Roman" w:cs="Times New Roman"/>
          <w:b/>
          <w:sz w:val="28"/>
          <w:szCs w:val="28"/>
        </w:rPr>
        <w:t xml:space="preserve"> «А» класс </w:t>
      </w:r>
      <w:proofErr w:type="spellStart"/>
      <w:r w:rsidR="00616CED">
        <w:rPr>
          <w:rFonts w:ascii="Times New Roman" w:hAnsi="Times New Roman" w:cs="Times New Roman"/>
          <w:b/>
          <w:sz w:val="28"/>
          <w:szCs w:val="28"/>
        </w:rPr>
        <w:t>Мухамадеева</w:t>
      </w:r>
      <w:proofErr w:type="spellEnd"/>
      <w:r w:rsidR="00616CED">
        <w:rPr>
          <w:rFonts w:ascii="Times New Roman" w:hAnsi="Times New Roman" w:cs="Times New Roman"/>
          <w:b/>
          <w:sz w:val="28"/>
          <w:szCs w:val="28"/>
        </w:rPr>
        <w:t xml:space="preserve"> М. В.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101"/>
        <w:gridCol w:w="1503"/>
        <w:gridCol w:w="7676"/>
      </w:tblGrid>
      <w:tr w:rsidR="00342394" w:rsidRPr="00245CCE" w:rsidTr="00774CB3">
        <w:tc>
          <w:tcPr>
            <w:tcW w:w="1101" w:type="dxa"/>
          </w:tcPr>
          <w:p w:rsidR="00245CCE" w:rsidRPr="00245CCE" w:rsidRDefault="00774CB3" w:rsidP="00245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45CCE"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45CCE" w:rsidRPr="00245C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245CCE"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03" w:type="dxa"/>
          </w:tcPr>
          <w:p w:rsidR="00245CCE" w:rsidRPr="00245CCE" w:rsidRDefault="00245CCE" w:rsidP="00245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245CCE" w:rsidRPr="00245CCE" w:rsidRDefault="00245CCE" w:rsidP="00245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42394" w:rsidRPr="0050299F" w:rsidTr="00774CB3">
        <w:tc>
          <w:tcPr>
            <w:tcW w:w="1101" w:type="dxa"/>
          </w:tcPr>
          <w:p w:rsidR="00245CCE" w:rsidRPr="00831E26" w:rsidRDefault="00245CCE" w:rsidP="00245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03" w:type="dxa"/>
          </w:tcPr>
          <w:p w:rsidR="00245CCE" w:rsidRPr="0050299F" w:rsidRDefault="00245CCE" w:rsidP="0024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9F">
              <w:rPr>
                <w:rFonts w:ascii="Times New Roman" w:hAnsi="Times New Roman" w:cs="Times New Roman"/>
                <w:sz w:val="28"/>
                <w:szCs w:val="28"/>
              </w:rPr>
              <w:t xml:space="preserve">чтение   </w:t>
            </w:r>
          </w:p>
        </w:tc>
        <w:tc>
          <w:tcPr>
            <w:tcW w:w="0" w:type="auto"/>
          </w:tcPr>
          <w:p w:rsidR="00245CCE" w:rsidRPr="0050299F" w:rsidRDefault="0051698E" w:rsidP="0024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стр.81 первый отрывок</w:t>
            </w:r>
            <w:r w:rsidR="0050299F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</w:t>
            </w:r>
          </w:p>
        </w:tc>
      </w:tr>
      <w:tr w:rsidR="00342394" w:rsidRPr="0050299F" w:rsidTr="00774CB3">
        <w:tc>
          <w:tcPr>
            <w:tcW w:w="1101" w:type="dxa"/>
          </w:tcPr>
          <w:p w:rsidR="00245CCE" w:rsidRPr="00831E26" w:rsidRDefault="00245CCE" w:rsidP="00245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03" w:type="dxa"/>
          </w:tcPr>
          <w:p w:rsidR="00245CCE" w:rsidRPr="0050299F" w:rsidRDefault="00245CCE" w:rsidP="0024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245CCE" w:rsidRPr="0050299F" w:rsidRDefault="00342394" w:rsidP="0024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стр.69 правило прочитать, упр.104</w:t>
            </w:r>
            <w:r w:rsidR="00502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2394" w:rsidRPr="0050299F" w:rsidTr="00774CB3">
        <w:tc>
          <w:tcPr>
            <w:tcW w:w="1101" w:type="dxa"/>
          </w:tcPr>
          <w:p w:rsidR="00245CCE" w:rsidRPr="00831E26" w:rsidRDefault="00245CCE" w:rsidP="00245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03" w:type="dxa"/>
          </w:tcPr>
          <w:p w:rsidR="00245CCE" w:rsidRPr="0050299F" w:rsidRDefault="00444205" w:rsidP="0024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245CCE" w:rsidRPr="0050299F" w:rsidRDefault="00245CCE" w:rsidP="00245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394" w:rsidRPr="0050299F" w:rsidTr="00774CB3">
        <w:tc>
          <w:tcPr>
            <w:tcW w:w="1101" w:type="dxa"/>
          </w:tcPr>
          <w:p w:rsidR="00245CCE" w:rsidRPr="00831E26" w:rsidRDefault="00245CCE" w:rsidP="00245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03" w:type="dxa"/>
          </w:tcPr>
          <w:p w:rsidR="00245CCE" w:rsidRPr="0050299F" w:rsidRDefault="00245CCE" w:rsidP="0024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9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</w:tcPr>
          <w:p w:rsidR="00245CCE" w:rsidRPr="0050299F" w:rsidRDefault="0050299F" w:rsidP="0024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</w:t>
            </w:r>
            <w:r w:rsidR="00342394">
              <w:rPr>
                <w:rFonts w:ascii="Times New Roman" w:hAnsi="Times New Roman" w:cs="Times New Roman"/>
                <w:sz w:val="28"/>
                <w:szCs w:val="28"/>
              </w:rPr>
              <w:t>унок на тему «Изображение ночного праздничного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16CED" w:rsidRPr="00245CCE" w:rsidRDefault="00D139F2" w:rsidP="00D13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17</w:t>
      </w:r>
      <w:r w:rsidR="00245CCE" w:rsidRPr="00245CCE">
        <w:rPr>
          <w:rFonts w:ascii="Times New Roman" w:hAnsi="Times New Roman" w:cs="Times New Roman"/>
          <w:b/>
          <w:sz w:val="28"/>
          <w:szCs w:val="28"/>
        </w:rPr>
        <w:t>.11.2020 г.</w:t>
      </w:r>
      <w:r w:rsidR="003A78BB">
        <w:rPr>
          <w:rFonts w:ascii="Times New Roman" w:hAnsi="Times New Roman" w:cs="Times New Roman"/>
          <w:b/>
          <w:sz w:val="28"/>
          <w:szCs w:val="28"/>
        </w:rPr>
        <w:t xml:space="preserve"> вторник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101"/>
        <w:gridCol w:w="2139"/>
        <w:gridCol w:w="7040"/>
      </w:tblGrid>
      <w:tr w:rsidR="00245CCE" w:rsidRPr="00245CCE" w:rsidTr="00774CB3">
        <w:tc>
          <w:tcPr>
            <w:tcW w:w="1101" w:type="dxa"/>
          </w:tcPr>
          <w:p w:rsidR="00245CCE" w:rsidRPr="00245CCE" w:rsidRDefault="00774CB3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45CCE"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45CCE" w:rsidRPr="0050299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245CCE"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139" w:type="dxa"/>
          </w:tcPr>
          <w:p w:rsidR="00245CCE" w:rsidRPr="00245CCE" w:rsidRDefault="00245CCE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245CCE" w:rsidRPr="00245CCE" w:rsidRDefault="00245CCE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45CCE" w:rsidRPr="00245CCE" w:rsidTr="00774CB3">
        <w:tc>
          <w:tcPr>
            <w:tcW w:w="1101" w:type="dxa"/>
          </w:tcPr>
          <w:p w:rsidR="00245CCE" w:rsidRPr="00245CCE" w:rsidRDefault="00245CCE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39" w:type="dxa"/>
          </w:tcPr>
          <w:p w:rsidR="00245CCE" w:rsidRPr="00245CCE" w:rsidRDefault="00245CCE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CC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0" w:type="auto"/>
          </w:tcPr>
          <w:p w:rsidR="00245CCE" w:rsidRPr="00245CCE" w:rsidRDefault="00111095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стр.90-91 выразительно.</w:t>
            </w:r>
          </w:p>
        </w:tc>
      </w:tr>
      <w:tr w:rsidR="00444205" w:rsidRPr="00245CCE" w:rsidTr="00774CB3">
        <w:tc>
          <w:tcPr>
            <w:tcW w:w="1101" w:type="dxa"/>
          </w:tcPr>
          <w:p w:rsidR="00444205" w:rsidRPr="00245CCE" w:rsidRDefault="00444205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39" w:type="dxa"/>
          </w:tcPr>
          <w:p w:rsidR="00444205" w:rsidRPr="00245CCE" w:rsidRDefault="00444205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444205" w:rsidRDefault="00444205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CE" w:rsidRPr="00245CCE" w:rsidTr="00774CB3">
        <w:tc>
          <w:tcPr>
            <w:tcW w:w="1101" w:type="dxa"/>
          </w:tcPr>
          <w:p w:rsidR="00245CCE" w:rsidRPr="00245CCE" w:rsidRDefault="00444205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45CCE"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9" w:type="dxa"/>
          </w:tcPr>
          <w:p w:rsidR="00245CCE" w:rsidRPr="00245CCE" w:rsidRDefault="00245CCE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245CCE" w:rsidRPr="00245CCE" w:rsidRDefault="00342394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стр.41 </w:t>
            </w:r>
            <w:r w:rsidR="00774CB3">
              <w:rPr>
                <w:rFonts w:ascii="Times New Roman" w:hAnsi="Times New Roman" w:cs="Times New Roman"/>
                <w:sz w:val="28"/>
                <w:szCs w:val="28"/>
              </w:rPr>
              <w:t xml:space="preserve">№2 устно, стр. 41 задача </w:t>
            </w:r>
            <w:r w:rsidR="006575B9">
              <w:rPr>
                <w:rFonts w:ascii="Times New Roman" w:hAnsi="Times New Roman" w:cs="Times New Roman"/>
                <w:sz w:val="28"/>
                <w:szCs w:val="28"/>
              </w:rPr>
              <w:t>3 в тетрадь.</w:t>
            </w:r>
          </w:p>
        </w:tc>
      </w:tr>
      <w:tr w:rsidR="00245CCE" w:rsidRPr="00245CCE" w:rsidTr="00774CB3">
        <w:tc>
          <w:tcPr>
            <w:tcW w:w="1101" w:type="dxa"/>
          </w:tcPr>
          <w:p w:rsidR="00245CCE" w:rsidRPr="00245CCE" w:rsidRDefault="003A78BB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45CCE"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9" w:type="dxa"/>
          </w:tcPr>
          <w:p w:rsidR="00245CCE" w:rsidRPr="00245CCE" w:rsidRDefault="00245CCE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245CCE" w:rsidRPr="00245CCE" w:rsidRDefault="006575B9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стр.71 </w:t>
            </w:r>
            <w:r w:rsidR="0050299F">
              <w:rPr>
                <w:rFonts w:ascii="Times New Roman" w:hAnsi="Times New Roman" w:cs="Times New Roman"/>
                <w:sz w:val="28"/>
                <w:szCs w:val="28"/>
              </w:rPr>
              <w:t>упр.1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07прочитать, упр.108.</w:t>
            </w:r>
          </w:p>
        </w:tc>
      </w:tr>
      <w:tr w:rsidR="00245CCE" w:rsidRPr="00245CCE" w:rsidTr="00774CB3">
        <w:tc>
          <w:tcPr>
            <w:tcW w:w="1101" w:type="dxa"/>
          </w:tcPr>
          <w:p w:rsidR="00245CCE" w:rsidRPr="00245CCE" w:rsidRDefault="003A78BB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45CCE"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39" w:type="dxa"/>
          </w:tcPr>
          <w:p w:rsidR="00245CCE" w:rsidRPr="00245CCE" w:rsidRDefault="003A78BB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245CCE" w:rsidRPr="00245CCE" w:rsidRDefault="004A78EC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60-63 пересказ, все задания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выполнить. </w:t>
            </w:r>
          </w:p>
        </w:tc>
      </w:tr>
    </w:tbl>
    <w:p w:rsidR="00245CCE" w:rsidRDefault="00D139F2" w:rsidP="00D13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18</w:t>
      </w:r>
      <w:r w:rsidR="00245CCE" w:rsidRPr="00245CCE">
        <w:rPr>
          <w:rFonts w:ascii="Times New Roman" w:hAnsi="Times New Roman" w:cs="Times New Roman"/>
          <w:b/>
          <w:sz w:val="28"/>
          <w:szCs w:val="28"/>
        </w:rPr>
        <w:t>.11.2020 г.</w:t>
      </w:r>
      <w:r w:rsidR="003A78BB"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039"/>
        <w:gridCol w:w="1599"/>
        <w:gridCol w:w="7642"/>
      </w:tblGrid>
      <w:tr w:rsidR="00774CB3" w:rsidRPr="00245CCE" w:rsidTr="00774CB3">
        <w:tc>
          <w:tcPr>
            <w:tcW w:w="1039" w:type="dxa"/>
          </w:tcPr>
          <w:p w:rsidR="00245CCE" w:rsidRPr="00245CCE" w:rsidRDefault="00774CB3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45CCE"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45CCE" w:rsidRPr="003A78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245CCE"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99" w:type="dxa"/>
          </w:tcPr>
          <w:p w:rsidR="00245CCE" w:rsidRPr="00245CCE" w:rsidRDefault="00245CCE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245CCE" w:rsidRPr="00245CCE" w:rsidRDefault="00245CCE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74CB3" w:rsidRPr="00245CCE" w:rsidTr="00774CB3">
        <w:tc>
          <w:tcPr>
            <w:tcW w:w="1039" w:type="dxa"/>
          </w:tcPr>
          <w:p w:rsidR="00245CCE" w:rsidRPr="00245CCE" w:rsidRDefault="00245CCE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99" w:type="dxa"/>
          </w:tcPr>
          <w:p w:rsidR="00245CCE" w:rsidRPr="00616CED" w:rsidRDefault="003A78BB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245CCE" w:rsidRPr="00616CED" w:rsidRDefault="00245CCE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CB3" w:rsidRPr="00245CCE" w:rsidTr="00774CB3">
        <w:tc>
          <w:tcPr>
            <w:tcW w:w="1039" w:type="dxa"/>
          </w:tcPr>
          <w:p w:rsidR="003A78BB" w:rsidRPr="00245CCE" w:rsidRDefault="003A78BB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99" w:type="dxa"/>
          </w:tcPr>
          <w:p w:rsidR="003A78BB" w:rsidRDefault="003A78BB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3A78BB" w:rsidRPr="00616CED" w:rsidRDefault="003A78BB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CB3" w:rsidRPr="00245CCE" w:rsidTr="00774CB3">
        <w:tc>
          <w:tcPr>
            <w:tcW w:w="1039" w:type="dxa"/>
          </w:tcPr>
          <w:p w:rsidR="00245CCE" w:rsidRPr="00245CCE" w:rsidRDefault="003A78BB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45CCE"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9" w:type="dxa"/>
          </w:tcPr>
          <w:p w:rsidR="00245CCE" w:rsidRPr="00616CED" w:rsidRDefault="00616CED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245CCE" w:rsidRPr="00616CED" w:rsidRDefault="004A78EC" w:rsidP="004A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стр.42 заучить, что такое периметр многоугольника, стр. 42 </w:t>
            </w:r>
            <w:r w:rsidR="00774CB3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стр. 43 </w:t>
            </w:r>
            <w:r w:rsidR="00774CB3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="00907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4CB3" w:rsidRPr="00245CCE" w:rsidTr="00774CB3">
        <w:tc>
          <w:tcPr>
            <w:tcW w:w="1039" w:type="dxa"/>
          </w:tcPr>
          <w:p w:rsidR="00245CCE" w:rsidRPr="00245CCE" w:rsidRDefault="003A78BB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45CCE"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9" w:type="dxa"/>
          </w:tcPr>
          <w:p w:rsidR="00245CCE" w:rsidRPr="00616CED" w:rsidRDefault="00616CED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245CCE" w:rsidRPr="00616CED" w:rsidRDefault="004A78EC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стр.74</w:t>
            </w:r>
            <w:r w:rsidR="00907FE1">
              <w:rPr>
                <w:rFonts w:ascii="Times New Roman" w:hAnsi="Times New Roman" w:cs="Times New Roman"/>
                <w:sz w:val="28"/>
                <w:szCs w:val="28"/>
              </w:rPr>
              <w:t xml:space="preserve"> упр.1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</w:tr>
      <w:tr w:rsidR="00774CB3" w:rsidRPr="00245CCE" w:rsidTr="00774CB3">
        <w:tc>
          <w:tcPr>
            <w:tcW w:w="1039" w:type="dxa"/>
          </w:tcPr>
          <w:p w:rsidR="00245CCE" w:rsidRPr="00245CCE" w:rsidRDefault="00245CCE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99" w:type="dxa"/>
          </w:tcPr>
          <w:p w:rsidR="00245CCE" w:rsidRPr="00616CED" w:rsidRDefault="003A78BB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0" w:type="auto"/>
          </w:tcPr>
          <w:p w:rsidR="00245CCE" w:rsidRPr="00616CED" w:rsidRDefault="004A78EC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92-93 наизусть.</w:t>
            </w:r>
          </w:p>
        </w:tc>
      </w:tr>
    </w:tbl>
    <w:p w:rsidR="00245CCE" w:rsidRDefault="00245CCE" w:rsidP="00D139F2">
      <w:pPr>
        <w:rPr>
          <w:rFonts w:ascii="Times New Roman" w:hAnsi="Times New Roman" w:cs="Times New Roman"/>
          <w:b/>
          <w:sz w:val="28"/>
          <w:szCs w:val="28"/>
        </w:rPr>
      </w:pPr>
      <w:r w:rsidRPr="00245CCE">
        <w:rPr>
          <w:rFonts w:ascii="Times New Roman" w:hAnsi="Times New Roman" w:cs="Times New Roman"/>
          <w:b/>
          <w:sz w:val="28"/>
          <w:szCs w:val="28"/>
        </w:rPr>
        <w:t xml:space="preserve">Расписание на </w:t>
      </w:r>
      <w:r w:rsidR="00D139F2">
        <w:rPr>
          <w:rFonts w:ascii="Times New Roman" w:hAnsi="Times New Roman" w:cs="Times New Roman"/>
          <w:b/>
          <w:sz w:val="28"/>
          <w:szCs w:val="28"/>
        </w:rPr>
        <w:t>19</w:t>
      </w:r>
      <w:r w:rsidRPr="00245CCE">
        <w:rPr>
          <w:rFonts w:ascii="Times New Roman" w:hAnsi="Times New Roman" w:cs="Times New Roman"/>
          <w:b/>
          <w:sz w:val="28"/>
          <w:szCs w:val="28"/>
        </w:rPr>
        <w:t>.11.2020 г.</w:t>
      </w:r>
      <w:r w:rsidR="003A78BB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078"/>
        <w:gridCol w:w="2291"/>
        <w:gridCol w:w="6911"/>
      </w:tblGrid>
      <w:tr w:rsidR="00245CCE" w:rsidRPr="00245CCE" w:rsidTr="003A78BB">
        <w:tc>
          <w:tcPr>
            <w:tcW w:w="1078" w:type="dxa"/>
          </w:tcPr>
          <w:p w:rsidR="00245CCE" w:rsidRPr="00245CCE" w:rsidRDefault="003A78BB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45CCE"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45CCE" w:rsidRPr="003A78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245CCE"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291" w:type="dxa"/>
          </w:tcPr>
          <w:p w:rsidR="00245CCE" w:rsidRPr="00245CCE" w:rsidRDefault="00245CCE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911" w:type="dxa"/>
          </w:tcPr>
          <w:p w:rsidR="00245CCE" w:rsidRPr="00245CCE" w:rsidRDefault="00245CCE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45CCE" w:rsidRPr="00245CCE" w:rsidTr="003A78BB">
        <w:tc>
          <w:tcPr>
            <w:tcW w:w="1078" w:type="dxa"/>
          </w:tcPr>
          <w:p w:rsidR="00245CCE" w:rsidRPr="00245CCE" w:rsidRDefault="00245CCE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91" w:type="dxa"/>
          </w:tcPr>
          <w:p w:rsidR="00245CCE" w:rsidRPr="00616CED" w:rsidRDefault="00616CED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911" w:type="dxa"/>
          </w:tcPr>
          <w:p w:rsidR="00245CCE" w:rsidRPr="00616CED" w:rsidRDefault="004A78EC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стр.94-95 ознакомиться, стр. 96-97 пересказ.</w:t>
            </w:r>
          </w:p>
        </w:tc>
      </w:tr>
      <w:tr w:rsidR="003A78BB" w:rsidRPr="00245CCE" w:rsidTr="003A78BB">
        <w:tc>
          <w:tcPr>
            <w:tcW w:w="1078" w:type="dxa"/>
          </w:tcPr>
          <w:p w:rsidR="003A78BB" w:rsidRPr="00245CCE" w:rsidRDefault="003A78BB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91" w:type="dxa"/>
          </w:tcPr>
          <w:p w:rsidR="003A78BB" w:rsidRDefault="003A78BB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911" w:type="dxa"/>
          </w:tcPr>
          <w:p w:rsidR="003A78BB" w:rsidRDefault="003A78BB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CE" w:rsidRPr="00245CCE" w:rsidTr="003A78BB">
        <w:tc>
          <w:tcPr>
            <w:tcW w:w="1078" w:type="dxa"/>
          </w:tcPr>
          <w:p w:rsidR="00245CCE" w:rsidRPr="00245CCE" w:rsidRDefault="00245CCE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91" w:type="dxa"/>
          </w:tcPr>
          <w:p w:rsidR="00245CCE" w:rsidRPr="00616CED" w:rsidRDefault="00616CED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11" w:type="dxa"/>
          </w:tcPr>
          <w:p w:rsidR="00245CCE" w:rsidRPr="00616CED" w:rsidRDefault="004A78EC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стр.44</w:t>
            </w:r>
            <w:r w:rsidR="00774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разобрать устно,</w:t>
            </w:r>
            <w:r w:rsidR="00907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45 </w:t>
            </w:r>
            <w:r w:rsidR="00774CB3">
              <w:rPr>
                <w:rFonts w:ascii="Times New Roman" w:hAnsi="Times New Roman" w:cs="Times New Roman"/>
                <w:sz w:val="28"/>
                <w:szCs w:val="28"/>
              </w:rPr>
              <w:t>задача 4.</w:t>
            </w:r>
          </w:p>
        </w:tc>
      </w:tr>
      <w:tr w:rsidR="00245CCE" w:rsidRPr="00245CCE" w:rsidTr="003A78BB">
        <w:tc>
          <w:tcPr>
            <w:tcW w:w="1078" w:type="dxa"/>
          </w:tcPr>
          <w:p w:rsidR="00245CCE" w:rsidRPr="00245CCE" w:rsidRDefault="00245CCE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91" w:type="dxa"/>
          </w:tcPr>
          <w:p w:rsidR="00245CCE" w:rsidRPr="00616CED" w:rsidRDefault="00616CED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11" w:type="dxa"/>
          </w:tcPr>
          <w:p w:rsidR="00245CCE" w:rsidRPr="00616CED" w:rsidRDefault="00907FE1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74CB3">
              <w:rPr>
                <w:rFonts w:ascii="Times New Roman" w:hAnsi="Times New Roman" w:cs="Times New Roman"/>
                <w:sz w:val="28"/>
                <w:szCs w:val="28"/>
              </w:rPr>
              <w:t xml:space="preserve"> 79,80 рубрика «Обрати внимание!»прочитать, с</w:t>
            </w:r>
            <w:r w:rsidR="00111095">
              <w:rPr>
                <w:rFonts w:ascii="Times New Roman" w:hAnsi="Times New Roman" w:cs="Times New Roman"/>
                <w:sz w:val="28"/>
                <w:szCs w:val="28"/>
              </w:rPr>
              <w:t xml:space="preserve">тр. 79 упр.117 устно, </w:t>
            </w:r>
            <w:proofErr w:type="spellStart"/>
            <w:r w:rsidR="00111095"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 w:rsidR="00111095">
              <w:rPr>
                <w:rFonts w:ascii="Times New Roman" w:hAnsi="Times New Roman" w:cs="Times New Roman"/>
                <w:sz w:val="28"/>
                <w:szCs w:val="28"/>
              </w:rPr>
              <w:t xml:space="preserve"> стр. 27, 28 выполнить.</w:t>
            </w:r>
          </w:p>
        </w:tc>
      </w:tr>
      <w:tr w:rsidR="00245CCE" w:rsidRPr="00245CCE" w:rsidTr="003A78BB">
        <w:tc>
          <w:tcPr>
            <w:tcW w:w="1078" w:type="dxa"/>
          </w:tcPr>
          <w:p w:rsidR="00245CCE" w:rsidRPr="00245CCE" w:rsidRDefault="00D139F2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91" w:type="dxa"/>
          </w:tcPr>
          <w:p w:rsidR="00245CCE" w:rsidRPr="00616CED" w:rsidRDefault="003A78BB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911" w:type="dxa"/>
          </w:tcPr>
          <w:p w:rsidR="00245CCE" w:rsidRDefault="00EB06BB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плоское превратить в объёмное?</w:t>
            </w:r>
          </w:p>
          <w:p w:rsidR="00EB06BB" w:rsidRPr="00616CED" w:rsidRDefault="00EB06BB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выпуклой детали клюва.</w:t>
            </w:r>
          </w:p>
        </w:tc>
      </w:tr>
    </w:tbl>
    <w:p w:rsidR="002D75C8" w:rsidRPr="00245CCE" w:rsidRDefault="00D139F2" w:rsidP="00D13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20</w:t>
      </w:r>
      <w:r w:rsidR="00245CCE" w:rsidRPr="00245CCE">
        <w:rPr>
          <w:rFonts w:ascii="Times New Roman" w:hAnsi="Times New Roman" w:cs="Times New Roman"/>
          <w:b/>
          <w:sz w:val="28"/>
          <w:szCs w:val="28"/>
        </w:rPr>
        <w:t>.11.2020 г.</w:t>
      </w:r>
      <w:r w:rsidR="00774CB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3A78BB">
        <w:rPr>
          <w:rFonts w:ascii="Times New Roman" w:hAnsi="Times New Roman" w:cs="Times New Roman"/>
          <w:b/>
          <w:sz w:val="28"/>
          <w:szCs w:val="28"/>
        </w:rPr>
        <w:t>ятница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101"/>
        <w:gridCol w:w="3402"/>
        <w:gridCol w:w="5777"/>
      </w:tblGrid>
      <w:tr w:rsidR="00245CCE" w:rsidRPr="00245CCE" w:rsidTr="003A78BB">
        <w:tc>
          <w:tcPr>
            <w:tcW w:w="1101" w:type="dxa"/>
          </w:tcPr>
          <w:p w:rsidR="00245CCE" w:rsidRPr="00245CCE" w:rsidRDefault="003A78BB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45CCE"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45CCE" w:rsidRPr="00907FE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245CCE"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402" w:type="dxa"/>
          </w:tcPr>
          <w:p w:rsidR="00245CCE" w:rsidRPr="00245CCE" w:rsidRDefault="00245CCE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77" w:type="dxa"/>
          </w:tcPr>
          <w:p w:rsidR="00245CCE" w:rsidRPr="00245CCE" w:rsidRDefault="00245CCE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A78BB" w:rsidRPr="00245CCE" w:rsidTr="003A78BB">
        <w:tc>
          <w:tcPr>
            <w:tcW w:w="1101" w:type="dxa"/>
          </w:tcPr>
          <w:p w:rsidR="003A78BB" w:rsidRDefault="003A78BB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A78BB" w:rsidRPr="003A78BB" w:rsidRDefault="003A78BB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A78BB">
              <w:rPr>
                <w:rFonts w:ascii="Times New Roman" w:hAnsi="Times New Roman" w:cs="Times New Roman"/>
                <w:sz w:val="28"/>
                <w:szCs w:val="28"/>
              </w:rPr>
              <w:t>из-ра</w:t>
            </w:r>
            <w:proofErr w:type="spellEnd"/>
          </w:p>
        </w:tc>
        <w:tc>
          <w:tcPr>
            <w:tcW w:w="5777" w:type="dxa"/>
          </w:tcPr>
          <w:p w:rsidR="003A78BB" w:rsidRPr="00245CCE" w:rsidRDefault="003A78BB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8BB" w:rsidRPr="00245CCE" w:rsidTr="003A78BB">
        <w:tc>
          <w:tcPr>
            <w:tcW w:w="1101" w:type="dxa"/>
          </w:tcPr>
          <w:p w:rsidR="003A78BB" w:rsidRDefault="003A78BB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A78BB" w:rsidRDefault="003A78BB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77" w:type="dxa"/>
          </w:tcPr>
          <w:p w:rsidR="003A78BB" w:rsidRPr="00774CB3" w:rsidRDefault="00774CB3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4CB3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 № 1, задача 4.</w:t>
            </w:r>
          </w:p>
        </w:tc>
      </w:tr>
      <w:tr w:rsidR="00245CCE" w:rsidRPr="00245CCE" w:rsidTr="003A78BB">
        <w:tc>
          <w:tcPr>
            <w:tcW w:w="1101" w:type="dxa"/>
          </w:tcPr>
          <w:p w:rsidR="00245CCE" w:rsidRPr="00245CCE" w:rsidRDefault="003A78BB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45CCE"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45CCE" w:rsidRPr="00616CED" w:rsidRDefault="00616CED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5777" w:type="dxa"/>
          </w:tcPr>
          <w:p w:rsidR="00245CCE" w:rsidRPr="00616CED" w:rsidRDefault="00BE5246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29, 30 выполнить.</w:t>
            </w:r>
          </w:p>
        </w:tc>
      </w:tr>
      <w:tr w:rsidR="00245CCE" w:rsidRPr="00245CCE" w:rsidTr="003A78BB">
        <w:tc>
          <w:tcPr>
            <w:tcW w:w="1101" w:type="dxa"/>
          </w:tcPr>
          <w:p w:rsidR="00245CCE" w:rsidRPr="00245CCE" w:rsidRDefault="00245CCE" w:rsidP="0013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C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245CCE" w:rsidRPr="00616CED" w:rsidRDefault="00616CED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777" w:type="dxa"/>
          </w:tcPr>
          <w:p w:rsidR="00245CCE" w:rsidRPr="00616CED" w:rsidRDefault="004A78EC" w:rsidP="0013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64-67 читать, отвечать на вопросы, все задания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="0050299F">
              <w:rPr>
                <w:rFonts w:ascii="Times New Roman" w:hAnsi="Times New Roman" w:cs="Times New Roman"/>
                <w:sz w:val="28"/>
                <w:szCs w:val="28"/>
              </w:rPr>
              <w:t>выполнить.</w:t>
            </w:r>
          </w:p>
        </w:tc>
      </w:tr>
    </w:tbl>
    <w:p w:rsidR="00245CCE" w:rsidRPr="00245CCE" w:rsidRDefault="00245CCE" w:rsidP="00774CB3">
      <w:pPr>
        <w:rPr>
          <w:rFonts w:ascii="Times New Roman" w:hAnsi="Times New Roman" w:cs="Times New Roman"/>
          <w:b/>
          <w:sz w:val="28"/>
          <w:szCs w:val="24"/>
        </w:rPr>
      </w:pPr>
    </w:p>
    <w:sectPr w:rsidR="00245CCE" w:rsidRPr="00245CCE" w:rsidSect="00D139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CCE"/>
    <w:rsid w:val="000878C7"/>
    <w:rsid w:val="00111095"/>
    <w:rsid w:val="001A3C8F"/>
    <w:rsid w:val="00245CCE"/>
    <w:rsid w:val="002D75C8"/>
    <w:rsid w:val="00342394"/>
    <w:rsid w:val="003A78BB"/>
    <w:rsid w:val="00444205"/>
    <w:rsid w:val="004A78EC"/>
    <w:rsid w:val="0050299F"/>
    <w:rsid w:val="0051698E"/>
    <w:rsid w:val="0059485D"/>
    <w:rsid w:val="00616CED"/>
    <w:rsid w:val="006575B9"/>
    <w:rsid w:val="00676819"/>
    <w:rsid w:val="006866F0"/>
    <w:rsid w:val="00711489"/>
    <w:rsid w:val="00774CB3"/>
    <w:rsid w:val="00810722"/>
    <w:rsid w:val="00831E26"/>
    <w:rsid w:val="00907FE1"/>
    <w:rsid w:val="00AD239A"/>
    <w:rsid w:val="00BE5246"/>
    <w:rsid w:val="00D139F2"/>
    <w:rsid w:val="00EB06BB"/>
    <w:rsid w:val="00F574FE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0CC75-FB8D-4E67-9E26-36DBBECA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2020-11-12T11:03:00Z</cp:lastPrinted>
  <dcterms:created xsi:type="dcterms:W3CDTF">2020-11-05T13:33:00Z</dcterms:created>
  <dcterms:modified xsi:type="dcterms:W3CDTF">2020-11-12T11:03:00Z</dcterms:modified>
</cp:coreProperties>
</file>