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33" w:rsidRPr="00161533" w:rsidRDefault="00161533" w:rsidP="0016153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10AE1" w:rsidRPr="00161533" w:rsidRDefault="00310AE1" w:rsidP="00310AE1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B34B3" w:rsidRPr="00D65238" w:rsidRDefault="00DB34B3" w:rsidP="00DB34B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23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65468A">
        <w:rPr>
          <w:sz w:val="28"/>
          <w:szCs w:val="28"/>
        </w:rPr>
        <w:t>8</w:t>
      </w:r>
      <w:r w:rsidRPr="00D65238">
        <w:rPr>
          <w:sz w:val="28"/>
          <w:szCs w:val="28"/>
        </w:rPr>
        <w:t xml:space="preserve"> класс (девочки)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Сяплина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Сагадатовна</w:t>
      </w:r>
      <w:proofErr w:type="spellEnd"/>
    </w:p>
    <w:p w:rsidR="00DB34B3" w:rsidRPr="00D65238" w:rsidRDefault="00DB34B3" w:rsidP="00DB34B3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34B3" w:rsidRPr="00D65238" w:rsidRDefault="00DB34B3" w:rsidP="00DB34B3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34B3" w:rsidRPr="0065468A" w:rsidRDefault="00DB34B3" w:rsidP="0065468A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238">
        <w:rPr>
          <w:sz w:val="28"/>
          <w:szCs w:val="28"/>
        </w:rPr>
        <w:t xml:space="preserve">Домашнее задание: </w:t>
      </w:r>
      <w:r w:rsidR="0065468A">
        <w:rPr>
          <w:b w:val="0"/>
          <w:sz w:val="28"/>
          <w:szCs w:val="28"/>
        </w:rPr>
        <w:t>п</w:t>
      </w:r>
      <w:r w:rsidR="0065468A" w:rsidRPr="0065468A">
        <w:rPr>
          <w:b w:val="0"/>
          <w:sz w:val="28"/>
          <w:szCs w:val="28"/>
        </w:rPr>
        <w:t>овторение пройденного материала</w:t>
      </w:r>
    </w:p>
    <w:p w:rsidR="00DB34B3" w:rsidRDefault="00DB34B3" w:rsidP="00DB34B3">
      <w:pPr>
        <w:pStyle w:val="3"/>
        <w:shd w:val="clear" w:color="auto" w:fill="FFFFFF"/>
        <w:spacing w:before="0" w:beforeAutospacing="0" w:after="0" w:afterAutospacing="0"/>
        <w:rPr>
          <w:color w:val="199043"/>
          <w:sz w:val="28"/>
          <w:szCs w:val="28"/>
        </w:rPr>
      </w:pPr>
      <w:bookmarkStart w:id="0" w:name="_GoBack"/>
      <w:bookmarkEnd w:id="0"/>
    </w:p>
    <w:sectPr w:rsidR="00DB34B3" w:rsidSect="00611CE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A44"/>
    <w:multiLevelType w:val="multilevel"/>
    <w:tmpl w:val="FC44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74635"/>
    <w:multiLevelType w:val="multilevel"/>
    <w:tmpl w:val="50CA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01A0F"/>
    <w:multiLevelType w:val="multilevel"/>
    <w:tmpl w:val="BFE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F17B8"/>
    <w:multiLevelType w:val="hybridMultilevel"/>
    <w:tmpl w:val="FA28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1E6"/>
    <w:multiLevelType w:val="multilevel"/>
    <w:tmpl w:val="92D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F"/>
    <w:rsid w:val="000437A5"/>
    <w:rsid w:val="000A36CF"/>
    <w:rsid w:val="000F6600"/>
    <w:rsid w:val="0014225B"/>
    <w:rsid w:val="00161533"/>
    <w:rsid w:val="00310AE1"/>
    <w:rsid w:val="00437414"/>
    <w:rsid w:val="005131FB"/>
    <w:rsid w:val="00565CD7"/>
    <w:rsid w:val="00611CE9"/>
    <w:rsid w:val="0063561C"/>
    <w:rsid w:val="0065468A"/>
    <w:rsid w:val="006E39EE"/>
    <w:rsid w:val="0074379C"/>
    <w:rsid w:val="007824CC"/>
    <w:rsid w:val="00880D9F"/>
    <w:rsid w:val="009066FE"/>
    <w:rsid w:val="00924359"/>
    <w:rsid w:val="00995311"/>
    <w:rsid w:val="00A2679E"/>
    <w:rsid w:val="00BC15B1"/>
    <w:rsid w:val="00BC6AC0"/>
    <w:rsid w:val="00DB34B3"/>
    <w:rsid w:val="00E214D1"/>
    <w:rsid w:val="00F13108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C88F"/>
  <w15:docId w15:val="{ACA0EB8E-C523-4CE2-B0D9-ED0CCC5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D7"/>
  </w:style>
  <w:style w:type="paragraph" w:styleId="1">
    <w:name w:val="heading 1"/>
    <w:basedOn w:val="a"/>
    <w:link w:val="10"/>
    <w:uiPriority w:val="9"/>
    <w:qFormat/>
    <w:rsid w:val="006E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7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6E39EE"/>
    <w:rPr>
      <w:i/>
      <w:iCs/>
    </w:rPr>
  </w:style>
  <w:style w:type="paragraph" w:styleId="a5">
    <w:name w:val="Normal (Web)"/>
    <w:basedOn w:val="a"/>
    <w:uiPriority w:val="99"/>
    <w:unhideWhenUsed/>
    <w:rsid w:val="006E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9E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42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14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25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11CE9"/>
    <w:rPr>
      <w:color w:val="800080" w:themeColor="followedHyperlink"/>
      <w:u w:val="single"/>
    </w:rPr>
  </w:style>
  <w:style w:type="character" w:customStyle="1" w:styleId="aa">
    <w:name w:val="Основной текст_"/>
    <w:link w:val="6"/>
    <w:rsid w:val="00DB34B3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DB34B3"/>
    <w:pPr>
      <w:widowControl w:val="0"/>
      <w:shd w:val="clear" w:color="auto" w:fill="FFFFFF"/>
      <w:spacing w:before="4380" w:after="0" w:line="240" w:lineRule="exact"/>
    </w:pPr>
    <w:rPr>
      <w:sz w:val="21"/>
      <w:szCs w:val="21"/>
      <w:shd w:val="clear" w:color="auto" w:fill="FFFFFF"/>
    </w:rPr>
  </w:style>
  <w:style w:type="character" w:customStyle="1" w:styleId="31">
    <w:name w:val="Основной текст3"/>
    <w:rsid w:val="00DB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Е В</dc:creator>
  <cp:lastModifiedBy>ZaRuba</cp:lastModifiedBy>
  <cp:revision>2</cp:revision>
  <dcterms:created xsi:type="dcterms:W3CDTF">2020-11-21T14:51:00Z</dcterms:created>
  <dcterms:modified xsi:type="dcterms:W3CDTF">2020-11-21T14:51:00Z</dcterms:modified>
</cp:coreProperties>
</file>