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9C" w:rsidRPr="00E56564" w:rsidRDefault="00F0569C" w:rsidP="00F0569C">
      <w:pPr>
        <w:shd w:val="clear" w:color="auto" w:fill="FFFFFF"/>
        <w:spacing w:after="0" w:line="276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ПРОТОКОЛ №1</w:t>
      </w:r>
    </w:p>
    <w:p w:rsidR="00FA661A" w:rsidRPr="00E56564" w:rsidRDefault="00F0569C" w:rsidP="00FA661A">
      <w:pPr>
        <w:shd w:val="clear" w:color="auto" w:fill="FFFFFF"/>
        <w:spacing w:after="0" w:line="276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учредительного собрания </w:t>
      </w:r>
    </w:p>
    <w:p w:rsidR="00686F50" w:rsidRDefault="00686F50" w:rsidP="00F0569C">
      <w:pPr>
        <w:shd w:val="clear" w:color="auto" w:fill="FFFFFF"/>
        <w:spacing w:after="0" w:line="276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военно-патриотического движения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F0569C" w:rsidRPr="00E56564" w:rsidRDefault="00F0569C" w:rsidP="00F0569C">
      <w:pPr>
        <w:shd w:val="clear" w:color="auto" w:fill="FFFFFF"/>
        <w:spacing w:after="0" w:line="276" w:lineRule="auto"/>
        <w:ind w:left="-709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МБОУ «СОШ №7 г. Медногорска» </w:t>
      </w:r>
    </w:p>
    <w:p w:rsidR="00686F50" w:rsidRPr="00686F50" w:rsidRDefault="00686F50" w:rsidP="00686F50">
      <w:pPr>
        <w:shd w:val="clear" w:color="auto" w:fill="FFFFFF"/>
        <w:spacing w:after="0" w:line="276" w:lineRule="auto"/>
        <w:ind w:left="-709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8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 проведения собрания – </w:t>
      </w:r>
      <w:r w:rsidRPr="00686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«СОШ №7 г. Медногорска», учебный корпус №2, кабинет №2.</w:t>
      </w:r>
    </w:p>
    <w:p w:rsidR="00686F50" w:rsidRPr="00686F50" w:rsidRDefault="00686F50" w:rsidP="00686F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6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Дата проведения собрания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 октября</w:t>
      </w:r>
      <w:r w:rsidRPr="00686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7 </w:t>
      </w:r>
      <w:r w:rsidRPr="00686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686F50" w:rsidRPr="00686F50" w:rsidRDefault="00686F50" w:rsidP="00686F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6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Время проведения собрания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14:30 – 15:00</w:t>
      </w:r>
    </w:p>
    <w:p w:rsidR="00686F50" w:rsidRPr="00686F50" w:rsidRDefault="00686F50" w:rsidP="00686F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6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Всего учредителей – </w:t>
      </w:r>
      <w:r w:rsidR="00F04F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</w:p>
    <w:p w:rsidR="00686F50" w:rsidRPr="00686F50" w:rsidRDefault="00686F50" w:rsidP="00686F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6F5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Присутствовали учредители:</w:t>
      </w:r>
    </w:p>
    <w:p w:rsidR="00686F50" w:rsidRPr="00E56564" w:rsidRDefault="00686F50" w:rsidP="00686F5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Степанова Наталья Александровна- директор школы</w:t>
      </w:r>
    </w:p>
    <w:p w:rsidR="00686F50" w:rsidRPr="00E56564" w:rsidRDefault="00686F50" w:rsidP="00686F5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Рыбникова Любовь Петровна – заместитель директора школы по ВР</w:t>
      </w:r>
    </w:p>
    <w:p w:rsidR="00686F50" w:rsidRPr="00E56564" w:rsidRDefault="00686F50" w:rsidP="00686F5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Сергеева Анастасия Александровна – заместитель директора школы по ГПВ</w:t>
      </w:r>
    </w:p>
    <w:p w:rsidR="00686F50" w:rsidRDefault="00686F50" w:rsidP="00686F5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Чернов Дмитрий Викторович – представитель родительского комитета школы</w:t>
      </w:r>
    </w:p>
    <w:p w:rsidR="00F04F04" w:rsidRDefault="00F04F04" w:rsidP="00686F5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Мананников Сергей Анатольевич – учитель истории</w:t>
      </w:r>
    </w:p>
    <w:p w:rsidR="00F04F04" w:rsidRPr="00E56564" w:rsidRDefault="00F04F04" w:rsidP="00F04F04">
      <w:pPr>
        <w:pStyle w:val="a3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6F50" w:rsidRDefault="00686F50" w:rsidP="00686F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:rsidR="00F04F04" w:rsidRPr="00686F50" w:rsidRDefault="00F04F04" w:rsidP="00686F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04F04" w:rsidRDefault="00F04F04" w:rsidP="00F04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Утверждение положения о школьном юнармейском отряде;</w:t>
      </w:r>
    </w:p>
    <w:p w:rsidR="00F04F04" w:rsidRDefault="00F04F04" w:rsidP="00F04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Определение приоритетных направлений деятельности школьного отделения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04F04" w:rsidRPr="00F04F04" w:rsidRDefault="00F04F04" w:rsidP="00F04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Избрание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штаба</w:t>
      </w:r>
      <w:r w:rsidRPr="00F04F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школьного военно-патриотического движения «</w:t>
      </w:r>
      <w:proofErr w:type="spellStart"/>
      <w:r w:rsidRPr="00F04F04"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ЮнАрмия</w:t>
      </w:r>
      <w:proofErr w:type="spellEnd"/>
      <w:r w:rsidRPr="00F04F0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04F04" w:rsidRDefault="00F04F04" w:rsidP="00F04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Избрание начальника, заместителя начальника школьного штаба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F04F04" w:rsidRDefault="00F04F04" w:rsidP="00F04F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Избрание командира и заместителя командира школьного штаба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F04F04" w:rsidRDefault="00F04F04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5A4A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первому вопросу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повестки дня слушали </w:t>
      </w:r>
      <w:r w:rsidR="007332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Степанову Наталью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Александровну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</w:t>
      </w:r>
      <w:r w:rsidR="00F04F04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ознакомила и зачитала Положение о юнармейском отряде МБОУ «СОШ №7 г. Медногорска», тем самым предложив развивать и поддерживать изучении истории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своего Отечества, освоение воинских профессий, костюмов и подготовки юношей школы к службе в рядах вооруженных сил. В состав школьного отряда войдут учащиеся школы в возрасте 11-18 лет. </w:t>
      </w:r>
    </w:p>
    <w:p w:rsidR="004D5A4A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Постановили 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школьного отряда осуществлять в соответствии с настоящим Положением и другими нормативно-правовыми актами. 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«за» -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«против»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0,</w:t>
      </w:r>
    </w:p>
    <w:p w:rsid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«воздержались» 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0.</w:t>
      </w:r>
    </w:p>
    <w:p w:rsidR="004D5A4A" w:rsidRPr="00686F50" w:rsidRDefault="004D5A4A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5A4A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второму вопросу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повестки дня слушали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Сергееву Анастасию Александровну, которая предложила осуществлять деятельность школьного юнармейского отряда по следующим приоритетным направлениям: историко-краеведческое, оборонно-спортивное и нравственное.</w:t>
      </w:r>
      <w:r w:rsidR="005F3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 школьного движения </w:t>
      </w:r>
      <w:r w:rsidR="005F3DA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будет осуществляться по разработанному расписанию занятий, согласно данным направлениям деятельности, где Мананников Сергей Анатольевич будет ответственным за историко-краеведческое направление, Сергеева Анастасия Александровна за оборонно-спортивное направление и </w:t>
      </w:r>
      <w:r w:rsidR="007D1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Рыбникову Любовь Петровну </w:t>
      </w:r>
      <w:r w:rsidR="005F3DAE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нравственное.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332DF" w:rsidRPr="007332DF" w:rsidRDefault="00686F50" w:rsidP="007332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Постановили 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– у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рдить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Сергеевой А.А. направления деятельности школьного отряда «</w:t>
      </w:r>
      <w:proofErr w:type="spellStart"/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ЮнАрмия</w:t>
      </w:r>
      <w:proofErr w:type="spellEnd"/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F3D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ответственных лиц по данным направлениям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«за» -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«против» - </w:t>
      </w:r>
      <w:r w:rsidR="007332D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«воздержались» - </w:t>
      </w:r>
      <w:r w:rsidR="007332DF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5A4A" w:rsidRPr="00686F50" w:rsidRDefault="004D5A4A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третьему вопросу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повестки дня слушали </w:t>
      </w:r>
      <w:r w:rsidR="007332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Сергееву Анастасию Александровну, 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</w:t>
      </w:r>
      <w:r w:rsidR="007332DF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предложил</w:t>
      </w:r>
      <w:r w:rsidR="007332D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избрать штаб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школьного </w:t>
      </w:r>
      <w:r w:rsidRPr="00686F50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военно-патриотического движения «ЮНАРМИЯ» </w:t>
      </w:r>
      <w:r w:rsidRPr="00686F5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составе:</w:t>
      </w:r>
    </w:p>
    <w:p w:rsidR="0068599D" w:rsidRPr="00E56564" w:rsidRDefault="0068599D" w:rsidP="006859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Никулин Владислав, ученик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класса</w:t>
      </w:r>
    </w:p>
    <w:p w:rsidR="0068599D" w:rsidRDefault="0068599D" w:rsidP="006859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Маннанов</w:t>
      </w:r>
      <w:proofErr w:type="spellEnd"/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Ренат, ученик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E565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 класса</w:t>
      </w:r>
    </w:p>
    <w:p w:rsidR="0068599D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330BF">
        <w:rPr>
          <w:rFonts w:ascii="Times New Roman" w:hAnsi="Times New Roman" w:cs="Times New Roman"/>
          <w:sz w:val="28"/>
          <w:szCs w:val="28"/>
        </w:rPr>
        <w:t>Давлетбердин</w:t>
      </w:r>
      <w:proofErr w:type="spellEnd"/>
      <w:r w:rsidRPr="0083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0BF">
        <w:rPr>
          <w:rFonts w:ascii="Times New Roman" w:hAnsi="Times New Roman" w:cs="Times New Roman"/>
          <w:sz w:val="28"/>
          <w:szCs w:val="28"/>
        </w:rPr>
        <w:t>Агзам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 7а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0BF">
        <w:rPr>
          <w:rFonts w:ascii="Times New Roman" w:hAnsi="Times New Roman" w:cs="Times New Roman"/>
          <w:sz w:val="28"/>
          <w:szCs w:val="28"/>
        </w:rPr>
        <w:t>Железняк Павел</w:t>
      </w:r>
      <w:r>
        <w:rPr>
          <w:rFonts w:ascii="Times New Roman" w:hAnsi="Times New Roman" w:cs="Times New Roman"/>
          <w:sz w:val="28"/>
          <w:szCs w:val="28"/>
        </w:rPr>
        <w:t>, ученик 7а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0585">
        <w:rPr>
          <w:rFonts w:ascii="Times New Roman" w:hAnsi="Times New Roman"/>
          <w:sz w:val="28"/>
          <w:szCs w:val="24"/>
        </w:rPr>
        <w:t>Швецов Олег</w:t>
      </w:r>
      <w:r>
        <w:rPr>
          <w:rFonts w:ascii="Times New Roman" w:hAnsi="Times New Roman"/>
          <w:sz w:val="28"/>
          <w:szCs w:val="24"/>
        </w:rPr>
        <w:t>, ученик 8б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00585">
        <w:rPr>
          <w:rFonts w:ascii="Times New Roman" w:hAnsi="Times New Roman"/>
          <w:sz w:val="28"/>
          <w:szCs w:val="24"/>
        </w:rPr>
        <w:t>Шопин</w:t>
      </w:r>
      <w:proofErr w:type="spellEnd"/>
      <w:r w:rsidRPr="00C00585">
        <w:rPr>
          <w:rFonts w:ascii="Times New Roman" w:hAnsi="Times New Roman"/>
          <w:sz w:val="28"/>
          <w:szCs w:val="24"/>
        </w:rPr>
        <w:t xml:space="preserve"> Максим</w:t>
      </w:r>
      <w:r>
        <w:rPr>
          <w:rFonts w:ascii="Times New Roman" w:hAnsi="Times New Roman"/>
          <w:sz w:val="28"/>
          <w:szCs w:val="24"/>
        </w:rPr>
        <w:t>, ученик 8б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00585">
        <w:rPr>
          <w:rFonts w:ascii="Times New Roman" w:hAnsi="Times New Roman" w:cs="Times New Roman"/>
          <w:sz w:val="28"/>
        </w:rPr>
        <w:t>Тулубаев</w:t>
      </w:r>
      <w:proofErr w:type="spellEnd"/>
      <w:r w:rsidRPr="00C00585">
        <w:rPr>
          <w:rFonts w:ascii="Times New Roman" w:hAnsi="Times New Roman" w:cs="Times New Roman"/>
          <w:sz w:val="28"/>
        </w:rPr>
        <w:t xml:space="preserve"> Никита</w:t>
      </w:r>
      <w:r>
        <w:rPr>
          <w:rFonts w:ascii="Times New Roman" w:hAnsi="Times New Roman" w:cs="Times New Roman"/>
          <w:sz w:val="28"/>
        </w:rPr>
        <w:t>, ученик 9а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00585">
        <w:rPr>
          <w:rFonts w:ascii="Times New Roman" w:hAnsi="Times New Roman" w:cs="Times New Roman"/>
          <w:sz w:val="28"/>
        </w:rPr>
        <w:t>Мурзаков</w:t>
      </w:r>
      <w:proofErr w:type="spellEnd"/>
      <w:r w:rsidRPr="00C00585">
        <w:rPr>
          <w:rFonts w:ascii="Times New Roman" w:hAnsi="Times New Roman" w:cs="Times New Roman"/>
          <w:sz w:val="28"/>
        </w:rPr>
        <w:t xml:space="preserve"> Сергей</w:t>
      </w:r>
      <w:r>
        <w:rPr>
          <w:rFonts w:ascii="Times New Roman" w:hAnsi="Times New Roman" w:cs="Times New Roman"/>
          <w:sz w:val="28"/>
        </w:rPr>
        <w:t>, ученик 9а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50D95">
        <w:rPr>
          <w:rFonts w:ascii="Times New Roman" w:hAnsi="Times New Roman" w:cs="Times New Roman"/>
          <w:sz w:val="28"/>
          <w:szCs w:val="28"/>
        </w:rPr>
        <w:t>Алекбаев</w:t>
      </w:r>
      <w:proofErr w:type="spellEnd"/>
      <w:r w:rsidRPr="00350D95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>, ученик 9б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0D95">
        <w:rPr>
          <w:rFonts w:ascii="Times New Roman" w:hAnsi="Times New Roman" w:cs="Times New Roman"/>
          <w:sz w:val="28"/>
          <w:szCs w:val="28"/>
        </w:rPr>
        <w:t>Антипин Дмитрий</w:t>
      </w:r>
      <w:r>
        <w:rPr>
          <w:rFonts w:ascii="Times New Roman" w:hAnsi="Times New Roman" w:cs="Times New Roman"/>
          <w:sz w:val="28"/>
          <w:szCs w:val="28"/>
        </w:rPr>
        <w:t>, ученик 9б класса</w:t>
      </w:r>
    </w:p>
    <w:p w:rsidR="00201588" w:rsidRP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0BF">
        <w:rPr>
          <w:rFonts w:ascii="Times New Roman" w:hAnsi="Times New Roman" w:cs="Times New Roman"/>
          <w:sz w:val="28"/>
          <w:szCs w:val="28"/>
        </w:rPr>
        <w:t>Скрипченко Евгений</w:t>
      </w:r>
      <w:r>
        <w:rPr>
          <w:rFonts w:ascii="Times New Roman" w:hAnsi="Times New Roman" w:cs="Times New Roman"/>
          <w:sz w:val="28"/>
          <w:szCs w:val="28"/>
        </w:rPr>
        <w:t>, ученик 7а класса</w:t>
      </w:r>
    </w:p>
    <w:p w:rsid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Малицкий Матвей, ученик 6б класса</w:t>
      </w:r>
    </w:p>
    <w:p w:rsidR="00201588" w:rsidRDefault="00201588" w:rsidP="00201588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Григорьев Алексей, ученик 6б класса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Постановили 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избрать штаб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школьного </w:t>
      </w:r>
      <w:r w:rsidRPr="00686F50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детско-юношеского военно-патриотического движения «ЮНАРМИЯ» в составе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«за» -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«против» -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«воздержались» -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четвертому вопросу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повестки дня слушали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Степанову Наталью Александровну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предложил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оставить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начальником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заместителем начальника 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штаба </w:t>
      </w:r>
      <w:r w:rsidR="006859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школьного </w:t>
      </w:r>
      <w:r w:rsidRPr="00686F50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военно-патриотического движения «ЮНАРМИЯ» </w:t>
      </w:r>
      <w:r w:rsidR="0068599D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Сергееву Анастасию Алекса</w:t>
      </w:r>
      <w:r w:rsidR="00696FD0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ндровну</w:t>
      </w:r>
      <w:r w:rsidR="004D5A4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, в лице начальника и Чернова Дмитрия Викторовича, в лице заместителя начальника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Постановили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избрать начальником штаба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Сергееву Анастасию Александровну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заместителем начальника штаба Чернова Дмитрия Викторовича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«за» - </w:t>
      </w:r>
      <w:r w:rsidR="004D5A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«против» -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«воздержались» -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D17E7" w:rsidRPr="00686F50" w:rsidRDefault="007D17E7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17E7" w:rsidRDefault="00686F50" w:rsidP="00696F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пятому вопросу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повестки дня слушали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Сергееву Анастасию Александровну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предложил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1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избрать командиром школьного юнармейского отряда </w:t>
      </w:r>
      <w:proofErr w:type="spellStart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Алекбаева</w:t>
      </w:r>
      <w:proofErr w:type="spellEnd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Данила</w:t>
      </w:r>
      <w:r w:rsidR="007D1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заместителем командира </w:t>
      </w:r>
      <w:proofErr w:type="spellStart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Тулубаева</w:t>
      </w:r>
      <w:proofErr w:type="spellEnd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Никиту.</w:t>
      </w:r>
    </w:p>
    <w:p w:rsidR="00686F50" w:rsidRPr="00686F50" w:rsidRDefault="00686F50" w:rsidP="00696F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Постановили 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избрать </w:t>
      </w:r>
      <w:r w:rsidR="007D1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командиром отряда </w:t>
      </w:r>
      <w:proofErr w:type="spellStart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Алекбаева</w:t>
      </w:r>
      <w:proofErr w:type="spellEnd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</w:t>
      </w:r>
      <w:r w:rsidR="007D1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заместителем командира </w:t>
      </w:r>
      <w:proofErr w:type="spellStart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>Тулубаева</w:t>
      </w:r>
      <w:proofErr w:type="spellEnd"/>
      <w:r w:rsidR="0020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</w:t>
      </w:r>
      <w:bookmarkStart w:id="0" w:name="_GoBack"/>
      <w:bookmarkEnd w:id="0"/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«за» - </w:t>
      </w:r>
      <w:r w:rsidR="007D17E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«против» -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6F50" w:rsidRPr="00686F50" w:rsidRDefault="00686F50" w:rsidP="00686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«воздержались» -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6F50" w:rsidRPr="00686F50" w:rsidRDefault="00686F50" w:rsidP="00686F5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6F50" w:rsidRPr="00686F50" w:rsidRDefault="00686F50" w:rsidP="00686F5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собрания                                                                            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Степанова Н.А.</w:t>
      </w:r>
    </w:p>
    <w:p w:rsidR="00686F50" w:rsidRPr="00686F50" w:rsidRDefault="00686F50" w:rsidP="00686F50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FD0" w:rsidRDefault="00686F50" w:rsidP="00686F50">
      <w:pPr>
        <w:shd w:val="clear" w:color="auto" w:fill="FFFFFF"/>
        <w:spacing w:after="0" w:line="276" w:lineRule="auto"/>
        <w:ind w:left="-709" w:firstLine="709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6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собрания                                                                                  </w:t>
      </w:r>
      <w:r w:rsidR="00696FD0"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Рыбникова Л.П.</w:t>
      </w:r>
    </w:p>
    <w:p w:rsidR="00137BD2" w:rsidRPr="00E56564" w:rsidRDefault="00137BD2" w:rsidP="00696F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37BD2" w:rsidRPr="00E56564" w:rsidSect="00E56564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BAE"/>
    <w:multiLevelType w:val="hybridMultilevel"/>
    <w:tmpl w:val="6C78B4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A217F00"/>
    <w:multiLevelType w:val="hybridMultilevel"/>
    <w:tmpl w:val="0FF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529"/>
    <w:multiLevelType w:val="hybridMultilevel"/>
    <w:tmpl w:val="2610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21CF"/>
    <w:multiLevelType w:val="hybridMultilevel"/>
    <w:tmpl w:val="93A6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3CD7"/>
    <w:multiLevelType w:val="hybridMultilevel"/>
    <w:tmpl w:val="AB4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2871"/>
    <w:multiLevelType w:val="hybridMultilevel"/>
    <w:tmpl w:val="6C78B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B16912"/>
    <w:multiLevelType w:val="hybridMultilevel"/>
    <w:tmpl w:val="58C4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B4F5D"/>
    <w:multiLevelType w:val="hybridMultilevel"/>
    <w:tmpl w:val="19BE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6"/>
    <w:rsid w:val="00137BD2"/>
    <w:rsid w:val="00201588"/>
    <w:rsid w:val="004D5A4A"/>
    <w:rsid w:val="005F3DAE"/>
    <w:rsid w:val="0068599D"/>
    <w:rsid w:val="00686F50"/>
    <w:rsid w:val="00696FD0"/>
    <w:rsid w:val="007332DF"/>
    <w:rsid w:val="007D17E7"/>
    <w:rsid w:val="0085721F"/>
    <w:rsid w:val="00D94365"/>
    <w:rsid w:val="00E56564"/>
    <w:rsid w:val="00F04F04"/>
    <w:rsid w:val="00F0569C"/>
    <w:rsid w:val="00F82926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42E"/>
  <w15:chartTrackingRefBased/>
  <w15:docId w15:val="{304619B4-C992-457A-A7E5-C875779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9C"/>
    <w:pPr>
      <w:ind w:left="720"/>
      <w:contextualSpacing/>
    </w:pPr>
  </w:style>
  <w:style w:type="table" w:styleId="a4">
    <w:name w:val="Table Grid"/>
    <w:basedOn w:val="a1"/>
    <w:uiPriority w:val="39"/>
    <w:rsid w:val="0020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2017-09-18T05:30:00Z</dcterms:created>
  <dcterms:modified xsi:type="dcterms:W3CDTF">2017-10-26T08:04:00Z</dcterms:modified>
</cp:coreProperties>
</file>